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2EB25" w14:textId="6FF79460" w:rsidR="0090351F" w:rsidRPr="00E92079" w:rsidRDefault="00EA2268" w:rsidP="00EA2268">
      <w:pPr>
        <w:ind w:left="6372" w:right="-568" w:hanging="6372"/>
        <w:jc w:val="both"/>
      </w:pPr>
      <w:r w:rsidRPr="00EA2268">
        <w:rPr>
          <w:b/>
          <w:bCs/>
          <w:i/>
          <w:iCs/>
        </w:rPr>
        <w:t xml:space="preserve">Oświadczenie </w:t>
      </w:r>
      <w:r>
        <w:rPr>
          <w:b/>
          <w:bCs/>
          <w:i/>
          <w:iCs/>
        </w:rPr>
        <w:t>„</w:t>
      </w:r>
      <w:r w:rsidRPr="00EA2268">
        <w:rPr>
          <w:b/>
          <w:bCs/>
          <w:i/>
          <w:iCs/>
        </w:rPr>
        <w:t>osoba fizyczna</w:t>
      </w:r>
      <w:r>
        <w:rPr>
          <w:b/>
          <w:bCs/>
          <w:i/>
          <w:iCs/>
        </w:rPr>
        <w:t>”</w:t>
      </w:r>
      <w:r w:rsidRPr="00EA2268">
        <w:rPr>
          <w:b/>
          <w:bCs/>
        </w:rPr>
        <w:t xml:space="preserve">                                                              </w:t>
      </w:r>
      <w:r w:rsidR="0090351F" w:rsidRPr="00E92079">
        <w:t>……………............................................</w:t>
      </w:r>
    </w:p>
    <w:p w14:paraId="4863B54B" w14:textId="77777777" w:rsidR="0090351F" w:rsidRPr="00E92079" w:rsidRDefault="0090351F">
      <w:pPr>
        <w:ind w:left="6372" w:right="-568"/>
        <w:jc w:val="both"/>
      </w:pPr>
      <w:r w:rsidRPr="00E92079">
        <w:t>(miejscowość i data)</w:t>
      </w:r>
    </w:p>
    <w:p w14:paraId="342EE9B2" w14:textId="77777777" w:rsidR="0090351F" w:rsidRPr="00E92079" w:rsidRDefault="0090351F">
      <w:pPr>
        <w:jc w:val="both"/>
        <w:rPr>
          <w:sz w:val="24"/>
        </w:rPr>
      </w:pPr>
    </w:p>
    <w:p w14:paraId="06C81747" w14:textId="77777777" w:rsidR="0090351F" w:rsidRPr="00E92079" w:rsidRDefault="002D4E8B">
      <w:pPr>
        <w:jc w:val="both"/>
        <w:rPr>
          <w:sz w:val="24"/>
        </w:rPr>
      </w:pPr>
      <w:r>
        <w:rPr>
          <w:sz w:val="28"/>
          <w:szCs w:val="28"/>
        </w:rPr>
        <w:t>.........................................</w:t>
      </w:r>
      <w:r w:rsidR="00B46297">
        <w:rPr>
          <w:sz w:val="24"/>
        </w:rPr>
        <w:t>......................</w:t>
      </w:r>
      <w:r w:rsidR="0090351F" w:rsidRPr="00E92079">
        <w:rPr>
          <w:sz w:val="24"/>
        </w:rPr>
        <w:t>..</w:t>
      </w:r>
    </w:p>
    <w:p w14:paraId="4531A874" w14:textId="77777777" w:rsidR="0090351F" w:rsidRPr="00E92079" w:rsidRDefault="0090351F">
      <w:pPr>
        <w:jc w:val="both"/>
        <w:rPr>
          <w:sz w:val="18"/>
        </w:rPr>
      </w:pPr>
      <w:r w:rsidRPr="00E92079">
        <w:rPr>
          <w:sz w:val="18"/>
        </w:rPr>
        <w:t>(imię i nazwisko, imiona rodziców/nazwa)</w:t>
      </w:r>
    </w:p>
    <w:p w14:paraId="1D1843AF" w14:textId="77777777" w:rsidR="0090351F" w:rsidRPr="00E92079" w:rsidRDefault="0090351F">
      <w:pPr>
        <w:jc w:val="both"/>
      </w:pPr>
    </w:p>
    <w:p w14:paraId="46E9465F" w14:textId="77777777" w:rsidR="0090351F" w:rsidRPr="00E92079" w:rsidRDefault="0090351F">
      <w:pPr>
        <w:jc w:val="both"/>
      </w:pPr>
      <w:r w:rsidRPr="00E92079">
        <w:t>…………………………………………………………...</w:t>
      </w:r>
    </w:p>
    <w:p w14:paraId="7E3D9462" w14:textId="77777777" w:rsidR="0090351F" w:rsidRPr="00E92079" w:rsidRDefault="0090351F">
      <w:pPr>
        <w:spacing w:line="360" w:lineRule="auto"/>
        <w:jc w:val="both"/>
        <w:rPr>
          <w:sz w:val="18"/>
        </w:rPr>
      </w:pPr>
      <w:r w:rsidRPr="00E92079">
        <w:rPr>
          <w:sz w:val="18"/>
        </w:rPr>
        <w:t>(adres zameldowania/siedziba)</w:t>
      </w:r>
    </w:p>
    <w:p w14:paraId="1B7266B2" w14:textId="77777777" w:rsidR="0090351F" w:rsidRPr="00E92079" w:rsidRDefault="0090351F">
      <w:pPr>
        <w:spacing w:line="360" w:lineRule="auto"/>
        <w:jc w:val="both"/>
        <w:rPr>
          <w:sz w:val="18"/>
        </w:rPr>
      </w:pPr>
    </w:p>
    <w:p w14:paraId="0EDA6E25" w14:textId="77777777" w:rsidR="0090351F" w:rsidRPr="00E92079" w:rsidRDefault="0090351F">
      <w:pPr>
        <w:jc w:val="both"/>
        <w:rPr>
          <w:sz w:val="24"/>
        </w:rPr>
      </w:pPr>
      <w:r w:rsidRPr="00E92079">
        <w:rPr>
          <w:sz w:val="24"/>
        </w:rPr>
        <w:t>...........................................................................</w:t>
      </w:r>
    </w:p>
    <w:p w14:paraId="6CC02CBF" w14:textId="77777777" w:rsidR="0090351F" w:rsidRPr="00E92079" w:rsidRDefault="0090351F">
      <w:pPr>
        <w:jc w:val="both"/>
        <w:rPr>
          <w:sz w:val="18"/>
        </w:rPr>
      </w:pPr>
      <w:r w:rsidRPr="00E92079">
        <w:rPr>
          <w:sz w:val="18"/>
        </w:rPr>
        <w:t>(PESEL/regon)</w:t>
      </w:r>
    </w:p>
    <w:p w14:paraId="23819B24" w14:textId="77777777" w:rsidR="0090351F" w:rsidRPr="00E92079" w:rsidRDefault="0090351F">
      <w:pPr>
        <w:jc w:val="both"/>
      </w:pPr>
    </w:p>
    <w:p w14:paraId="3E298261" w14:textId="77777777" w:rsidR="0090351F" w:rsidRPr="00E92079" w:rsidRDefault="0090351F">
      <w:pPr>
        <w:jc w:val="both"/>
      </w:pPr>
      <w:r w:rsidRPr="00E92079">
        <w:t>.........................................................................................</w:t>
      </w:r>
    </w:p>
    <w:p w14:paraId="597B95F5" w14:textId="77777777" w:rsidR="0090351F" w:rsidRPr="00E92079" w:rsidRDefault="0090351F">
      <w:pPr>
        <w:jc w:val="both"/>
        <w:rPr>
          <w:sz w:val="18"/>
        </w:rPr>
      </w:pPr>
      <w:r w:rsidRPr="00E92079">
        <w:rPr>
          <w:sz w:val="18"/>
        </w:rPr>
        <w:t>(nr tel.)</w:t>
      </w:r>
    </w:p>
    <w:p w14:paraId="7534C638" w14:textId="77777777" w:rsidR="0090351F" w:rsidRPr="00E92079" w:rsidRDefault="0090351F">
      <w:pPr>
        <w:jc w:val="both"/>
      </w:pPr>
    </w:p>
    <w:p w14:paraId="04A559F8" w14:textId="77777777" w:rsidR="0090351F" w:rsidRPr="00E92079" w:rsidRDefault="0090351F">
      <w:pPr>
        <w:jc w:val="both"/>
      </w:pPr>
      <w:r w:rsidRPr="00E92079">
        <w:t>..........................................................................................</w:t>
      </w:r>
    </w:p>
    <w:p w14:paraId="567929E0" w14:textId="77777777" w:rsidR="0090351F" w:rsidRPr="00E92079" w:rsidRDefault="0090351F">
      <w:pPr>
        <w:jc w:val="both"/>
        <w:rPr>
          <w:sz w:val="18"/>
        </w:rPr>
      </w:pPr>
      <w:r w:rsidRPr="00E92079">
        <w:rPr>
          <w:sz w:val="18"/>
        </w:rPr>
        <w:t xml:space="preserve">(adres do korespondencji </w:t>
      </w:r>
    </w:p>
    <w:p w14:paraId="01486BB8" w14:textId="77777777" w:rsidR="0090351F" w:rsidRPr="00E92079" w:rsidRDefault="0090351F">
      <w:pPr>
        <w:jc w:val="both"/>
        <w:rPr>
          <w:sz w:val="18"/>
        </w:rPr>
      </w:pPr>
      <w:r w:rsidRPr="00E92079">
        <w:rPr>
          <w:sz w:val="18"/>
        </w:rPr>
        <w:t>jeżeli jest inny niż adres zameldowania</w:t>
      </w:r>
    </w:p>
    <w:p w14:paraId="52591030" w14:textId="77777777" w:rsidR="0090351F" w:rsidRPr="00E92079" w:rsidRDefault="0090351F">
      <w:pPr>
        <w:jc w:val="both"/>
      </w:pPr>
    </w:p>
    <w:p w14:paraId="3DCEF0EF" w14:textId="77777777" w:rsidR="0090351F" w:rsidRPr="00E92079" w:rsidRDefault="0090351F">
      <w:pPr>
        <w:jc w:val="both"/>
      </w:pPr>
    </w:p>
    <w:p w14:paraId="46FDCA8E" w14:textId="77777777" w:rsidR="0090351F" w:rsidRPr="00E92079" w:rsidRDefault="0090351F">
      <w:pPr>
        <w:jc w:val="center"/>
        <w:rPr>
          <w:b/>
          <w:sz w:val="24"/>
        </w:rPr>
      </w:pPr>
      <w:r w:rsidRPr="00E92079">
        <w:rPr>
          <w:b/>
          <w:sz w:val="24"/>
        </w:rPr>
        <w:t>OŚWIADCZENIE O FORMIE WYPŁATY ODSZKODOWANIA</w:t>
      </w:r>
      <w:r w:rsidRPr="00E92079">
        <w:rPr>
          <w:b/>
          <w:sz w:val="24"/>
        </w:rPr>
        <w:br/>
      </w:r>
    </w:p>
    <w:p w14:paraId="1150793D" w14:textId="77777777" w:rsidR="007F32A1" w:rsidRDefault="007F32A1">
      <w:pPr>
        <w:pStyle w:val="Tekstpodstawowy"/>
        <w:rPr>
          <w:color w:val="auto"/>
        </w:rPr>
      </w:pPr>
    </w:p>
    <w:p w14:paraId="5747CFDB" w14:textId="77777777" w:rsidR="0090351F" w:rsidRPr="00E92079" w:rsidRDefault="0090351F">
      <w:pPr>
        <w:pStyle w:val="Tekstpodstawowy"/>
        <w:rPr>
          <w:color w:val="auto"/>
        </w:rPr>
      </w:pPr>
      <w:r w:rsidRPr="00E92079">
        <w:rPr>
          <w:color w:val="auto"/>
        </w:rPr>
        <w:t xml:space="preserve">Kwotę odszkodowania ustaloną </w:t>
      </w:r>
      <w:r w:rsidR="007F32A1">
        <w:rPr>
          <w:color w:val="auto"/>
        </w:rPr>
        <w:t>decyzją nr:…………</w:t>
      </w:r>
      <w:r w:rsidRPr="00E92079">
        <w:rPr>
          <w:color w:val="auto"/>
        </w:rPr>
        <w:t>........................................................................</w:t>
      </w:r>
    </w:p>
    <w:p w14:paraId="78FDF553" w14:textId="77777777" w:rsidR="007F32A1" w:rsidRDefault="007F32A1">
      <w:pPr>
        <w:pStyle w:val="Tekstpodstawowy"/>
        <w:rPr>
          <w:color w:val="auto"/>
        </w:rPr>
      </w:pPr>
    </w:p>
    <w:p w14:paraId="41B95927" w14:textId="77777777" w:rsidR="0090351F" w:rsidRPr="00E92079" w:rsidRDefault="0090351F">
      <w:pPr>
        <w:pStyle w:val="Tekstpodstawowy"/>
        <w:rPr>
          <w:color w:val="auto"/>
        </w:rPr>
      </w:pPr>
      <w:r w:rsidRPr="00E92079">
        <w:rPr>
          <w:color w:val="auto"/>
        </w:rPr>
        <w:t>za nieruchomość oznaczoną jako działka nr ........................................................................................</w:t>
      </w:r>
    </w:p>
    <w:p w14:paraId="7E9E0B80" w14:textId="77777777" w:rsidR="007F32A1" w:rsidRDefault="007F32A1">
      <w:pPr>
        <w:pStyle w:val="Tekstpodstawowy"/>
        <w:rPr>
          <w:color w:val="auto"/>
        </w:rPr>
      </w:pPr>
    </w:p>
    <w:p w14:paraId="102C21A4" w14:textId="77777777" w:rsidR="0090351F" w:rsidRPr="00E92079" w:rsidRDefault="0090351F">
      <w:pPr>
        <w:pStyle w:val="Tekstpodstawowy"/>
        <w:rPr>
          <w:color w:val="auto"/>
          <w:szCs w:val="24"/>
        </w:rPr>
      </w:pPr>
      <w:r w:rsidRPr="00E92079">
        <w:rPr>
          <w:color w:val="auto"/>
        </w:rPr>
        <w:t>przejętą na rzecz Powiatu Wielickiego w trybie art. 12 ust 4 ustawy z dnia 10 kwietnia 2003 r. o szczególnych zasadach przygotowywania i realizacji inwestycji w zakresie dr</w:t>
      </w:r>
      <w:r w:rsidR="00D82789" w:rsidRPr="00E92079">
        <w:rPr>
          <w:color w:val="auto"/>
        </w:rPr>
        <w:t xml:space="preserve">óg </w:t>
      </w:r>
      <w:r w:rsidR="00D82789" w:rsidRPr="00E92079">
        <w:rPr>
          <w:color w:val="auto"/>
          <w:szCs w:val="24"/>
        </w:rPr>
        <w:t>publicznych (tekst jednolity</w:t>
      </w:r>
      <w:r w:rsidR="000C1377">
        <w:rPr>
          <w:color w:val="auto"/>
          <w:szCs w:val="24"/>
        </w:rPr>
        <w:t>:</w:t>
      </w:r>
      <w:r w:rsidR="000C1377" w:rsidRPr="000C1377">
        <w:rPr>
          <w:color w:val="auto"/>
          <w:szCs w:val="24"/>
        </w:rPr>
        <w:t xml:space="preserve"> </w:t>
      </w:r>
      <w:r w:rsidR="000C1377" w:rsidRPr="00402CE8">
        <w:rPr>
          <w:color w:val="auto"/>
          <w:szCs w:val="24"/>
        </w:rPr>
        <w:t xml:space="preserve">Dz. U. z 2017 r. poz. 1496) </w:t>
      </w:r>
      <w:r w:rsidRPr="00E92079">
        <w:rPr>
          <w:color w:val="auto"/>
          <w:szCs w:val="24"/>
        </w:rPr>
        <w:t>proszę wypłacić:</w:t>
      </w:r>
    </w:p>
    <w:p w14:paraId="0813590A" w14:textId="77777777" w:rsidR="0090351F" w:rsidRPr="00E92079" w:rsidRDefault="0090351F">
      <w:pPr>
        <w:ind w:right="-568"/>
        <w:jc w:val="both"/>
        <w:rPr>
          <w:sz w:val="24"/>
          <w:szCs w:val="24"/>
        </w:rPr>
      </w:pPr>
    </w:p>
    <w:p w14:paraId="694B7A8B" w14:textId="77777777" w:rsidR="0090351F" w:rsidRPr="00E92079" w:rsidRDefault="0090351F">
      <w:pPr>
        <w:spacing w:line="360" w:lineRule="auto"/>
        <w:ind w:right="-568"/>
        <w:jc w:val="both"/>
        <w:rPr>
          <w:sz w:val="24"/>
        </w:rPr>
      </w:pPr>
      <w:r w:rsidRPr="00E92079">
        <w:rPr>
          <w:b/>
          <w:sz w:val="24"/>
        </w:rPr>
        <w:t xml:space="preserve">1.*przelewem na rachunek bankowy: </w:t>
      </w:r>
    </w:p>
    <w:p w14:paraId="0FA92341" w14:textId="77777777" w:rsidR="0090351F" w:rsidRPr="00E92079" w:rsidRDefault="0090351F">
      <w:pPr>
        <w:spacing w:line="360" w:lineRule="auto"/>
        <w:ind w:right="-567"/>
        <w:jc w:val="both"/>
        <w:rPr>
          <w:sz w:val="24"/>
        </w:rPr>
      </w:pPr>
      <w:r w:rsidRPr="00E92079">
        <w:rPr>
          <w:sz w:val="24"/>
        </w:rPr>
        <w:t xml:space="preserve">nazwa banku:...................................................................................................................................... </w:t>
      </w:r>
    </w:p>
    <w:p w14:paraId="66BA38A5" w14:textId="77777777" w:rsidR="0090351F" w:rsidRPr="00E92079" w:rsidRDefault="0090351F">
      <w:pPr>
        <w:spacing w:line="360" w:lineRule="auto"/>
        <w:ind w:right="-567"/>
        <w:jc w:val="both"/>
        <w:rPr>
          <w:sz w:val="24"/>
        </w:rPr>
      </w:pPr>
      <w:r w:rsidRPr="00E92079">
        <w:rPr>
          <w:sz w:val="24"/>
        </w:rPr>
        <w:t>numer rachunku: .................................................................................................................................</w:t>
      </w:r>
    </w:p>
    <w:p w14:paraId="111C0F73" w14:textId="77777777" w:rsidR="0090351F" w:rsidRPr="00E92079" w:rsidRDefault="0090351F">
      <w:pPr>
        <w:spacing w:line="360" w:lineRule="auto"/>
        <w:ind w:right="-567"/>
        <w:jc w:val="both"/>
        <w:rPr>
          <w:sz w:val="24"/>
        </w:rPr>
      </w:pPr>
      <w:r w:rsidRPr="00E92079">
        <w:rPr>
          <w:sz w:val="24"/>
        </w:rPr>
        <w:t>nazwa, adres posiadacza rachunku bankowego..................................................................................</w:t>
      </w:r>
    </w:p>
    <w:p w14:paraId="7C896BC4" w14:textId="77777777" w:rsidR="0090351F" w:rsidRPr="00E92079" w:rsidRDefault="0090351F">
      <w:pPr>
        <w:ind w:right="-568"/>
        <w:jc w:val="both"/>
        <w:rPr>
          <w:b/>
          <w:sz w:val="24"/>
        </w:rPr>
      </w:pPr>
    </w:p>
    <w:p w14:paraId="3EF838DC" w14:textId="77777777" w:rsidR="0090351F" w:rsidRPr="00E92079" w:rsidRDefault="0090351F">
      <w:pPr>
        <w:ind w:right="-568"/>
        <w:jc w:val="center"/>
        <w:rPr>
          <w:b/>
        </w:rPr>
      </w:pPr>
    </w:p>
    <w:p w14:paraId="53AA3719" w14:textId="77777777" w:rsidR="0090351F" w:rsidRPr="00E92079" w:rsidRDefault="0090351F">
      <w:pPr>
        <w:ind w:right="-568"/>
        <w:jc w:val="both"/>
        <w:rPr>
          <w:sz w:val="24"/>
        </w:rPr>
      </w:pPr>
    </w:p>
    <w:p w14:paraId="4410987E" w14:textId="77777777" w:rsidR="0090351F" w:rsidRPr="00E92079" w:rsidRDefault="0090351F">
      <w:pPr>
        <w:ind w:right="-568"/>
        <w:jc w:val="both"/>
        <w:rPr>
          <w:sz w:val="24"/>
        </w:rPr>
      </w:pPr>
    </w:p>
    <w:p w14:paraId="4BB6EE84" w14:textId="77777777" w:rsidR="0090351F" w:rsidRPr="00E92079" w:rsidRDefault="0090351F">
      <w:pPr>
        <w:ind w:right="-568"/>
        <w:jc w:val="both"/>
        <w:rPr>
          <w:sz w:val="24"/>
        </w:rPr>
      </w:pPr>
    </w:p>
    <w:p w14:paraId="43E92880" w14:textId="77777777" w:rsidR="0090351F" w:rsidRPr="00E92079" w:rsidRDefault="0090351F">
      <w:pPr>
        <w:ind w:right="-568"/>
        <w:jc w:val="both"/>
        <w:rPr>
          <w:sz w:val="24"/>
        </w:rPr>
      </w:pPr>
    </w:p>
    <w:p w14:paraId="62C39B94" w14:textId="77777777" w:rsidR="0090351F" w:rsidRPr="00E92079" w:rsidRDefault="0090351F">
      <w:pPr>
        <w:ind w:right="-568"/>
        <w:jc w:val="both"/>
        <w:rPr>
          <w:sz w:val="24"/>
        </w:rPr>
      </w:pPr>
      <w:r w:rsidRPr="00E92079">
        <w:rPr>
          <w:sz w:val="24"/>
        </w:rPr>
        <w:t>Jednocześnie oświadczam, iż świadom jestem odpowiedzialności karnej za składanie fałszywych oświadczeń.</w:t>
      </w:r>
    </w:p>
    <w:p w14:paraId="053457E2" w14:textId="77777777" w:rsidR="0090351F" w:rsidRPr="00E92079" w:rsidRDefault="0090351F">
      <w:pPr>
        <w:ind w:right="-568"/>
        <w:jc w:val="both"/>
        <w:rPr>
          <w:sz w:val="24"/>
        </w:rPr>
      </w:pPr>
    </w:p>
    <w:p w14:paraId="441C27C8" w14:textId="77777777" w:rsidR="0090351F" w:rsidRPr="00E92079" w:rsidRDefault="0090351F">
      <w:pPr>
        <w:ind w:right="-568"/>
        <w:jc w:val="both"/>
        <w:rPr>
          <w:sz w:val="24"/>
        </w:rPr>
      </w:pPr>
    </w:p>
    <w:p w14:paraId="072F03B8" w14:textId="77777777" w:rsidR="0090351F" w:rsidRPr="00E92079" w:rsidRDefault="0090351F">
      <w:pPr>
        <w:ind w:left="5664" w:right="-568"/>
        <w:jc w:val="both"/>
        <w:rPr>
          <w:sz w:val="24"/>
        </w:rPr>
      </w:pPr>
      <w:r w:rsidRPr="00E92079">
        <w:rPr>
          <w:sz w:val="24"/>
        </w:rPr>
        <w:t>..................................................................</w:t>
      </w:r>
    </w:p>
    <w:p w14:paraId="31AE5813" w14:textId="77777777" w:rsidR="0090351F" w:rsidRPr="00E92079" w:rsidRDefault="0090351F">
      <w:pPr>
        <w:ind w:left="5664" w:right="-568"/>
        <w:jc w:val="both"/>
        <w:rPr>
          <w:sz w:val="24"/>
        </w:rPr>
      </w:pPr>
      <w:r w:rsidRPr="00E92079">
        <w:rPr>
          <w:sz w:val="24"/>
        </w:rPr>
        <w:t>podpis oświadczającego</w:t>
      </w:r>
    </w:p>
    <w:p w14:paraId="0875AD84" w14:textId="77777777" w:rsidR="0090351F" w:rsidRDefault="0090351F">
      <w:pPr>
        <w:ind w:right="-568"/>
        <w:jc w:val="both"/>
        <w:rPr>
          <w:sz w:val="24"/>
        </w:rPr>
      </w:pPr>
    </w:p>
    <w:p w14:paraId="258E67EA" w14:textId="77777777" w:rsidR="007F32A1" w:rsidRDefault="007F32A1">
      <w:pPr>
        <w:ind w:right="-568"/>
        <w:jc w:val="both"/>
        <w:rPr>
          <w:sz w:val="24"/>
        </w:rPr>
      </w:pPr>
    </w:p>
    <w:p w14:paraId="63353002" w14:textId="77777777" w:rsidR="007F32A1" w:rsidRPr="00E92079" w:rsidRDefault="007F32A1">
      <w:pPr>
        <w:ind w:right="-568"/>
        <w:jc w:val="both"/>
        <w:rPr>
          <w:sz w:val="24"/>
        </w:rPr>
      </w:pPr>
    </w:p>
    <w:p w14:paraId="0A7F98D1" w14:textId="77777777" w:rsidR="0090351F" w:rsidRPr="00E92079" w:rsidRDefault="0090351F">
      <w:pPr>
        <w:ind w:right="-568"/>
        <w:jc w:val="both"/>
        <w:rPr>
          <w:sz w:val="24"/>
        </w:rPr>
      </w:pPr>
    </w:p>
    <w:p w14:paraId="5C164677" w14:textId="77777777" w:rsidR="0090351F" w:rsidRDefault="0090351F">
      <w:pPr>
        <w:ind w:right="-568"/>
        <w:jc w:val="both"/>
        <w:rPr>
          <w:sz w:val="16"/>
        </w:rPr>
      </w:pPr>
      <w:r w:rsidRPr="00E92079">
        <w:rPr>
          <w:sz w:val="16"/>
        </w:rPr>
        <w:t>udostępnione informacje wykorzystane zostaną zgodnie z przeznaczeniem (ustawa z dnia 29.08.1997 r. o ochronie danych osobowych).</w:t>
      </w:r>
    </w:p>
    <w:p w14:paraId="3C74EA93" w14:textId="77777777" w:rsidR="00EA2268" w:rsidRDefault="00EA2268">
      <w:pPr>
        <w:ind w:right="-568"/>
        <w:jc w:val="both"/>
        <w:rPr>
          <w:sz w:val="16"/>
        </w:rPr>
      </w:pPr>
    </w:p>
    <w:p w14:paraId="031A2EAC" w14:textId="77777777" w:rsidR="00EA2268" w:rsidRDefault="00EA2268">
      <w:pPr>
        <w:ind w:right="-568"/>
        <w:jc w:val="both"/>
        <w:rPr>
          <w:sz w:val="16"/>
        </w:rPr>
      </w:pPr>
    </w:p>
    <w:p w14:paraId="44F8F2C8" w14:textId="77777777" w:rsidR="00EA2268" w:rsidRDefault="00EA2268">
      <w:pPr>
        <w:ind w:right="-568"/>
        <w:jc w:val="both"/>
        <w:rPr>
          <w:sz w:val="16"/>
        </w:rPr>
      </w:pPr>
    </w:p>
    <w:p w14:paraId="3BF7B0FC" w14:textId="77777777" w:rsidR="002C2433" w:rsidRDefault="002C2433" w:rsidP="00EA2268">
      <w:pPr>
        <w:ind w:left="6372" w:right="-568" w:hanging="6372"/>
        <w:jc w:val="both"/>
        <w:rPr>
          <w:b/>
          <w:bCs/>
          <w:i/>
          <w:iCs/>
        </w:rPr>
      </w:pPr>
    </w:p>
    <w:p w14:paraId="3246CD4C" w14:textId="5E35407C" w:rsidR="00EA2268" w:rsidRPr="00E92079" w:rsidRDefault="00EA2268" w:rsidP="00EA2268">
      <w:pPr>
        <w:ind w:left="6372" w:right="-568" w:hanging="6372"/>
        <w:jc w:val="both"/>
      </w:pPr>
      <w:r w:rsidRPr="00EA2268">
        <w:rPr>
          <w:b/>
          <w:bCs/>
          <w:i/>
          <w:iCs/>
        </w:rPr>
        <w:lastRenderedPageBreak/>
        <w:t xml:space="preserve">Oświadczenie </w:t>
      </w:r>
      <w:r>
        <w:rPr>
          <w:b/>
          <w:bCs/>
          <w:i/>
          <w:iCs/>
        </w:rPr>
        <w:t>„małżeńskie”</w:t>
      </w:r>
      <w:r w:rsidRPr="00EA2268">
        <w:rPr>
          <w:b/>
          <w:bCs/>
        </w:rPr>
        <w:t xml:space="preserve">                                                              </w:t>
      </w:r>
      <w:r w:rsidRPr="00E92079">
        <w:t>……………............................................</w:t>
      </w:r>
    </w:p>
    <w:p w14:paraId="265097EF" w14:textId="77777777" w:rsidR="00EA2268" w:rsidRPr="008F3972" w:rsidRDefault="00EA2268" w:rsidP="00EA2268">
      <w:pPr>
        <w:ind w:left="6372" w:right="-568"/>
        <w:jc w:val="both"/>
      </w:pPr>
      <w:r w:rsidRPr="008F3972">
        <w:t>(miejscowość, data)</w:t>
      </w:r>
    </w:p>
    <w:p w14:paraId="7CE18117" w14:textId="77777777" w:rsidR="00EA2268" w:rsidRPr="008F3972" w:rsidRDefault="00EA2268" w:rsidP="00EA2268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462"/>
      </w:tblGrid>
      <w:tr w:rsidR="00EA2268" w:rsidRPr="00402CE8" w14:paraId="222C3CC3" w14:textId="77777777" w:rsidTr="003B14E2">
        <w:tc>
          <w:tcPr>
            <w:tcW w:w="4716" w:type="dxa"/>
          </w:tcPr>
          <w:p w14:paraId="72224451" w14:textId="77777777" w:rsidR="00EA2268" w:rsidRPr="00402CE8" w:rsidRDefault="00EA2268" w:rsidP="003B14E2">
            <w:pPr>
              <w:jc w:val="both"/>
              <w:rPr>
                <w:sz w:val="18"/>
                <w:szCs w:val="18"/>
              </w:rPr>
            </w:pPr>
            <w:r w:rsidRPr="00402CE8">
              <w:rPr>
                <w:sz w:val="18"/>
                <w:szCs w:val="18"/>
              </w:rPr>
              <w:t>Rubryka 1</w:t>
            </w:r>
          </w:p>
          <w:p w14:paraId="27A3C619" w14:textId="77777777" w:rsidR="00EA2268" w:rsidRPr="00402CE8" w:rsidRDefault="00EA2268" w:rsidP="003B14E2">
            <w:pPr>
              <w:jc w:val="both"/>
              <w:rPr>
                <w:sz w:val="24"/>
              </w:rPr>
            </w:pPr>
          </w:p>
          <w:p w14:paraId="50F36B7F" w14:textId="77777777" w:rsidR="00EA2268" w:rsidRPr="00402CE8" w:rsidRDefault="00EA2268" w:rsidP="003B14E2">
            <w:pPr>
              <w:jc w:val="both"/>
              <w:rPr>
                <w:sz w:val="24"/>
              </w:rPr>
            </w:pPr>
            <w:r w:rsidRPr="00402CE8">
              <w:rPr>
                <w:sz w:val="24"/>
              </w:rPr>
              <w:t>...........................................................................</w:t>
            </w:r>
          </w:p>
          <w:p w14:paraId="256FCCBE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(imię i nazwisko, imiona rodziców)</w:t>
            </w:r>
          </w:p>
        </w:tc>
        <w:tc>
          <w:tcPr>
            <w:tcW w:w="4571" w:type="dxa"/>
          </w:tcPr>
          <w:p w14:paraId="4D0E5430" w14:textId="77777777" w:rsidR="00EA2268" w:rsidRPr="00402CE8" w:rsidRDefault="00EA2268" w:rsidP="003B14E2">
            <w:pPr>
              <w:jc w:val="both"/>
              <w:rPr>
                <w:sz w:val="18"/>
                <w:szCs w:val="18"/>
              </w:rPr>
            </w:pPr>
            <w:r w:rsidRPr="00402CE8">
              <w:rPr>
                <w:sz w:val="18"/>
                <w:szCs w:val="18"/>
              </w:rPr>
              <w:t>Rubryka 2</w:t>
            </w:r>
          </w:p>
          <w:p w14:paraId="39C093FF" w14:textId="77777777" w:rsidR="00EA2268" w:rsidRPr="00402CE8" w:rsidRDefault="00EA2268" w:rsidP="003B14E2">
            <w:pPr>
              <w:jc w:val="both"/>
              <w:rPr>
                <w:sz w:val="24"/>
              </w:rPr>
            </w:pPr>
          </w:p>
          <w:p w14:paraId="2BFA8052" w14:textId="77777777" w:rsidR="00EA2268" w:rsidRPr="00402CE8" w:rsidRDefault="00EA2268" w:rsidP="003B14E2">
            <w:pPr>
              <w:jc w:val="both"/>
              <w:rPr>
                <w:sz w:val="24"/>
              </w:rPr>
            </w:pPr>
            <w:r w:rsidRPr="00402CE8">
              <w:rPr>
                <w:sz w:val="24"/>
              </w:rPr>
              <w:t>........................................................................</w:t>
            </w:r>
          </w:p>
          <w:p w14:paraId="441985BB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(imię i nazwisko, imiona rodziców)</w:t>
            </w:r>
          </w:p>
        </w:tc>
      </w:tr>
      <w:tr w:rsidR="00EA2268" w:rsidRPr="00402CE8" w14:paraId="4D6F1B16" w14:textId="77777777" w:rsidTr="003B14E2">
        <w:tc>
          <w:tcPr>
            <w:tcW w:w="4716" w:type="dxa"/>
          </w:tcPr>
          <w:p w14:paraId="1623D8EA" w14:textId="77777777" w:rsidR="00EA2268" w:rsidRPr="00402CE8" w:rsidRDefault="00EA2268" w:rsidP="003B14E2">
            <w:pPr>
              <w:jc w:val="both"/>
            </w:pPr>
          </w:p>
          <w:p w14:paraId="784534D6" w14:textId="77777777" w:rsidR="00EA2268" w:rsidRPr="00402CE8" w:rsidRDefault="00EA2268" w:rsidP="003B14E2">
            <w:pPr>
              <w:jc w:val="both"/>
            </w:pPr>
            <w:r w:rsidRPr="00402CE8">
              <w:t>…………………………………………………………</w:t>
            </w:r>
          </w:p>
          <w:p w14:paraId="1208FFEA" w14:textId="77777777" w:rsidR="00EA2268" w:rsidRPr="00402CE8" w:rsidRDefault="00EA2268" w:rsidP="003B14E2">
            <w:pPr>
              <w:spacing w:line="360" w:lineRule="auto"/>
              <w:jc w:val="both"/>
              <w:rPr>
                <w:sz w:val="18"/>
              </w:rPr>
            </w:pPr>
            <w:r w:rsidRPr="00402CE8">
              <w:rPr>
                <w:sz w:val="18"/>
              </w:rPr>
              <w:t>(adres zameldowania)</w:t>
            </w:r>
          </w:p>
        </w:tc>
        <w:tc>
          <w:tcPr>
            <w:tcW w:w="4571" w:type="dxa"/>
          </w:tcPr>
          <w:p w14:paraId="7E4E6562" w14:textId="77777777" w:rsidR="00EA2268" w:rsidRPr="00402CE8" w:rsidRDefault="00EA2268" w:rsidP="003B14E2">
            <w:pPr>
              <w:jc w:val="both"/>
            </w:pPr>
          </w:p>
          <w:p w14:paraId="20945558" w14:textId="77777777" w:rsidR="00EA2268" w:rsidRPr="00402CE8" w:rsidRDefault="00EA2268" w:rsidP="003B14E2">
            <w:pPr>
              <w:jc w:val="both"/>
            </w:pPr>
            <w:r w:rsidRPr="00402CE8">
              <w:t>……………………………………………………</w:t>
            </w:r>
          </w:p>
          <w:p w14:paraId="759AC471" w14:textId="77777777" w:rsidR="00EA2268" w:rsidRPr="00402CE8" w:rsidRDefault="00EA2268" w:rsidP="003B14E2">
            <w:pPr>
              <w:spacing w:line="360" w:lineRule="auto"/>
              <w:jc w:val="both"/>
              <w:rPr>
                <w:sz w:val="18"/>
              </w:rPr>
            </w:pPr>
            <w:r w:rsidRPr="00402CE8">
              <w:rPr>
                <w:sz w:val="18"/>
              </w:rPr>
              <w:t>(adres zameldowania)</w:t>
            </w:r>
          </w:p>
        </w:tc>
      </w:tr>
      <w:tr w:rsidR="00EA2268" w:rsidRPr="00402CE8" w14:paraId="09EC006F" w14:textId="77777777" w:rsidTr="003B14E2">
        <w:tc>
          <w:tcPr>
            <w:tcW w:w="4716" w:type="dxa"/>
          </w:tcPr>
          <w:p w14:paraId="3A6EF488" w14:textId="77777777" w:rsidR="00EA2268" w:rsidRPr="00402CE8" w:rsidRDefault="00EA2268" w:rsidP="003B14E2">
            <w:pPr>
              <w:jc w:val="both"/>
              <w:rPr>
                <w:sz w:val="24"/>
              </w:rPr>
            </w:pPr>
          </w:p>
          <w:p w14:paraId="4DA7E191" w14:textId="77777777" w:rsidR="00EA2268" w:rsidRPr="00402CE8" w:rsidRDefault="00EA2268" w:rsidP="003B14E2">
            <w:pPr>
              <w:jc w:val="both"/>
              <w:rPr>
                <w:sz w:val="24"/>
              </w:rPr>
            </w:pPr>
            <w:r w:rsidRPr="00402CE8">
              <w:rPr>
                <w:sz w:val="24"/>
              </w:rPr>
              <w:t>...........................................................................</w:t>
            </w:r>
          </w:p>
          <w:p w14:paraId="3C85618D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(nr dowodu osobistego)</w:t>
            </w:r>
          </w:p>
        </w:tc>
        <w:tc>
          <w:tcPr>
            <w:tcW w:w="4571" w:type="dxa"/>
          </w:tcPr>
          <w:p w14:paraId="63FC2AF3" w14:textId="77777777" w:rsidR="00EA2268" w:rsidRPr="00402CE8" w:rsidRDefault="00EA2268" w:rsidP="003B14E2">
            <w:pPr>
              <w:jc w:val="both"/>
              <w:rPr>
                <w:sz w:val="24"/>
              </w:rPr>
            </w:pPr>
          </w:p>
          <w:p w14:paraId="5C08861D" w14:textId="77777777" w:rsidR="00EA2268" w:rsidRPr="00402CE8" w:rsidRDefault="00EA2268" w:rsidP="003B14E2">
            <w:pPr>
              <w:jc w:val="both"/>
              <w:rPr>
                <w:sz w:val="24"/>
              </w:rPr>
            </w:pPr>
            <w:r w:rsidRPr="00402CE8">
              <w:rPr>
                <w:sz w:val="24"/>
              </w:rPr>
              <w:t>........................................................................</w:t>
            </w:r>
          </w:p>
          <w:p w14:paraId="4E0DFE92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(nr dowodu osobistego)</w:t>
            </w:r>
          </w:p>
        </w:tc>
      </w:tr>
      <w:tr w:rsidR="00EA2268" w:rsidRPr="00402CE8" w14:paraId="2B36812D" w14:textId="77777777" w:rsidTr="003B14E2">
        <w:tc>
          <w:tcPr>
            <w:tcW w:w="4716" w:type="dxa"/>
          </w:tcPr>
          <w:p w14:paraId="3DD94A30" w14:textId="77777777" w:rsidR="00EA2268" w:rsidRDefault="00EA2268" w:rsidP="003B14E2">
            <w:pPr>
              <w:jc w:val="both"/>
              <w:rPr>
                <w:sz w:val="18"/>
              </w:rPr>
            </w:pPr>
          </w:p>
          <w:p w14:paraId="53FFDF30" w14:textId="77777777" w:rsidR="00EA2268" w:rsidRPr="00402CE8" w:rsidRDefault="00EA2268" w:rsidP="003B14E2">
            <w:pPr>
              <w:jc w:val="both"/>
              <w:rPr>
                <w:sz w:val="18"/>
              </w:rPr>
            </w:pPr>
          </w:p>
        </w:tc>
        <w:tc>
          <w:tcPr>
            <w:tcW w:w="4571" w:type="dxa"/>
          </w:tcPr>
          <w:p w14:paraId="1A2226C8" w14:textId="77777777" w:rsidR="00EA2268" w:rsidRPr="00402CE8" w:rsidRDefault="00EA2268" w:rsidP="003B14E2">
            <w:pPr>
              <w:jc w:val="both"/>
              <w:rPr>
                <w:sz w:val="18"/>
              </w:rPr>
            </w:pPr>
          </w:p>
        </w:tc>
      </w:tr>
      <w:tr w:rsidR="00EA2268" w:rsidRPr="00402CE8" w14:paraId="1B248FB0" w14:textId="77777777" w:rsidTr="003B14E2">
        <w:tc>
          <w:tcPr>
            <w:tcW w:w="4716" w:type="dxa"/>
          </w:tcPr>
          <w:p w14:paraId="65066FDD" w14:textId="77777777" w:rsidR="00EA2268" w:rsidRPr="00402CE8" w:rsidRDefault="00EA2268" w:rsidP="003B14E2">
            <w:pPr>
              <w:jc w:val="both"/>
              <w:rPr>
                <w:sz w:val="24"/>
              </w:rPr>
            </w:pPr>
            <w:r w:rsidRPr="00402CE8">
              <w:rPr>
                <w:sz w:val="24"/>
              </w:rPr>
              <w:t>...........................................................................</w:t>
            </w:r>
          </w:p>
          <w:p w14:paraId="42FE6D4B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(PESEL)</w:t>
            </w:r>
          </w:p>
        </w:tc>
        <w:tc>
          <w:tcPr>
            <w:tcW w:w="4571" w:type="dxa"/>
          </w:tcPr>
          <w:p w14:paraId="35B3A153" w14:textId="77777777" w:rsidR="00EA2268" w:rsidRPr="00402CE8" w:rsidRDefault="00EA2268" w:rsidP="003B14E2">
            <w:pPr>
              <w:jc w:val="both"/>
              <w:rPr>
                <w:sz w:val="24"/>
              </w:rPr>
            </w:pPr>
            <w:r w:rsidRPr="00402CE8">
              <w:rPr>
                <w:sz w:val="24"/>
              </w:rPr>
              <w:t>......................................................................</w:t>
            </w:r>
          </w:p>
          <w:p w14:paraId="4740C724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(PESEL)</w:t>
            </w:r>
          </w:p>
        </w:tc>
      </w:tr>
      <w:tr w:rsidR="00EA2268" w:rsidRPr="00402CE8" w14:paraId="06B605C5" w14:textId="77777777" w:rsidTr="003B14E2">
        <w:tc>
          <w:tcPr>
            <w:tcW w:w="4716" w:type="dxa"/>
          </w:tcPr>
          <w:p w14:paraId="64A92415" w14:textId="77777777" w:rsidR="00EA2268" w:rsidRPr="00402CE8" w:rsidRDefault="00EA2268" w:rsidP="003B14E2">
            <w:pPr>
              <w:jc w:val="both"/>
            </w:pPr>
          </w:p>
          <w:p w14:paraId="47DA2EF7" w14:textId="77777777" w:rsidR="00EA2268" w:rsidRPr="00402CE8" w:rsidRDefault="00EA2268" w:rsidP="003B14E2">
            <w:pPr>
              <w:jc w:val="both"/>
            </w:pPr>
            <w:r w:rsidRPr="00402CE8">
              <w:t>.........................................................................................</w:t>
            </w:r>
          </w:p>
          <w:p w14:paraId="1848A4CE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(nr tel.)</w:t>
            </w:r>
          </w:p>
        </w:tc>
        <w:tc>
          <w:tcPr>
            <w:tcW w:w="4571" w:type="dxa"/>
          </w:tcPr>
          <w:p w14:paraId="35E73BF8" w14:textId="77777777" w:rsidR="00EA2268" w:rsidRPr="00402CE8" w:rsidRDefault="00EA2268" w:rsidP="003B14E2">
            <w:pPr>
              <w:jc w:val="both"/>
            </w:pPr>
          </w:p>
          <w:p w14:paraId="02F4575D" w14:textId="77777777" w:rsidR="00EA2268" w:rsidRPr="00402CE8" w:rsidRDefault="00EA2268" w:rsidP="003B14E2">
            <w:pPr>
              <w:jc w:val="both"/>
            </w:pPr>
            <w:r w:rsidRPr="00402CE8">
              <w:t>.......................................................................................</w:t>
            </w:r>
          </w:p>
          <w:p w14:paraId="72C83C16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(nr tel.)</w:t>
            </w:r>
          </w:p>
        </w:tc>
      </w:tr>
      <w:tr w:rsidR="00EA2268" w:rsidRPr="00402CE8" w14:paraId="1E83016B" w14:textId="77777777" w:rsidTr="003B14E2">
        <w:tc>
          <w:tcPr>
            <w:tcW w:w="4716" w:type="dxa"/>
          </w:tcPr>
          <w:p w14:paraId="1007FEA8" w14:textId="77777777" w:rsidR="00EA2268" w:rsidRPr="00402CE8" w:rsidRDefault="00EA2268" w:rsidP="003B14E2">
            <w:pPr>
              <w:jc w:val="both"/>
            </w:pPr>
          </w:p>
          <w:p w14:paraId="1DC12D54" w14:textId="77777777" w:rsidR="00EA2268" w:rsidRPr="00402CE8" w:rsidRDefault="00EA2268" w:rsidP="003B14E2">
            <w:pPr>
              <w:jc w:val="both"/>
            </w:pPr>
            <w:r w:rsidRPr="00402CE8">
              <w:t>..........................................................................................</w:t>
            </w:r>
          </w:p>
          <w:p w14:paraId="16F4AF22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 xml:space="preserve">(adres do korespondencji </w:t>
            </w:r>
          </w:p>
          <w:p w14:paraId="43EF66FF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jeżeli jest inny niż adres zameldowania)</w:t>
            </w:r>
          </w:p>
          <w:p w14:paraId="524F0E97" w14:textId="77777777" w:rsidR="00EA2268" w:rsidRPr="00402CE8" w:rsidRDefault="00EA2268" w:rsidP="003B14E2">
            <w:pPr>
              <w:jc w:val="both"/>
            </w:pPr>
          </w:p>
        </w:tc>
        <w:tc>
          <w:tcPr>
            <w:tcW w:w="4571" w:type="dxa"/>
          </w:tcPr>
          <w:p w14:paraId="3DEF9B69" w14:textId="77777777" w:rsidR="00EA2268" w:rsidRPr="00402CE8" w:rsidRDefault="00EA2268" w:rsidP="003B14E2">
            <w:pPr>
              <w:jc w:val="both"/>
            </w:pPr>
          </w:p>
          <w:p w14:paraId="2C29DBD8" w14:textId="77777777" w:rsidR="00EA2268" w:rsidRPr="00402CE8" w:rsidRDefault="00EA2268" w:rsidP="003B14E2">
            <w:pPr>
              <w:jc w:val="both"/>
            </w:pPr>
            <w:r w:rsidRPr="00402CE8">
              <w:t>.......................................................................................</w:t>
            </w:r>
          </w:p>
          <w:p w14:paraId="5CE3B8FF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 xml:space="preserve">(adres do korespondencji </w:t>
            </w:r>
          </w:p>
          <w:p w14:paraId="273CEC13" w14:textId="77777777" w:rsidR="00EA2268" w:rsidRPr="00402CE8" w:rsidRDefault="00EA2268" w:rsidP="003B14E2">
            <w:pPr>
              <w:jc w:val="both"/>
              <w:rPr>
                <w:sz w:val="18"/>
              </w:rPr>
            </w:pPr>
            <w:r w:rsidRPr="00402CE8">
              <w:rPr>
                <w:sz w:val="18"/>
              </w:rPr>
              <w:t>jeżeli jest inny niż adres zameldowania)</w:t>
            </w:r>
          </w:p>
          <w:p w14:paraId="67395BC8" w14:textId="77777777" w:rsidR="00EA2268" w:rsidRPr="00402CE8" w:rsidRDefault="00EA2268" w:rsidP="003B14E2">
            <w:pPr>
              <w:jc w:val="both"/>
            </w:pPr>
          </w:p>
        </w:tc>
      </w:tr>
    </w:tbl>
    <w:p w14:paraId="22DA1FB8" w14:textId="77777777" w:rsidR="00EA2268" w:rsidRPr="00402CE8" w:rsidRDefault="00EA2268" w:rsidP="00EA2268">
      <w:pPr>
        <w:jc w:val="both"/>
        <w:rPr>
          <w:sz w:val="24"/>
          <w:szCs w:val="24"/>
        </w:rPr>
      </w:pPr>
      <w:r w:rsidRPr="00402CE8">
        <w:rPr>
          <w:b/>
          <w:sz w:val="24"/>
          <w:szCs w:val="24"/>
          <w:vertAlign w:val="superscript"/>
        </w:rPr>
        <w:t>*</w:t>
      </w:r>
      <w:r w:rsidRPr="00402CE8">
        <w:rPr>
          <w:sz w:val="24"/>
          <w:szCs w:val="24"/>
          <w:vertAlign w:val="superscript"/>
        </w:rPr>
        <w:t xml:space="preserve"> </w:t>
      </w:r>
      <w:r w:rsidRPr="00402CE8">
        <w:rPr>
          <w:sz w:val="24"/>
          <w:szCs w:val="24"/>
        </w:rPr>
        <w:t>Rubryka 2 w przypadku, gdy odszkodowanie ustalane jest na rzecz małżonków wypełnia drugi małżonek</w:t>
      </w:r>
    </w:p>
    <w:p w14:paraId="7B915175" w14:textId="77777777" w:rsidR="00EA2268" w:rsidRPr="008F3972" w:rsidRDefault="00EA2268" w:rsidP="00EA2268">
      <w:pPr>
        <w:jc w:val="both"/>
      </w:pPr>
    </w:p>
    <w:p w14:paraId="10EEE394" w14:textId="77777777" w:rsidR="00EA2268" w:rsidRPr="008F3972" w:rsidRDefault="00EA2268" w:rsidP="00EA2268">
      <w:pPr>
        <w:jc w:val="center"/>
        <w:rPr>
          <w:b/>
          <w:sz w:val="24"/>
        </w:rPr>
      </w:pPr>
      <w:r w:rsidRPr="008F3972">
        <w:rPr>
          <w:b/>
          <w:sz w:val="24"/>
        </w:rPr>
        <w:t>OŚWIADCZENIE O FORMIE WYPŁATY ODSZKODOWANIA</w:t>
      </w:r>
      <w:r w:rsidRPr="008F3972">
        <w:rPr>
          <w:b/>
          <w:sz w:val="24"/>
        </w:rPr>
        <w:br/>
      </w:r>
    </w:p>
    <w:p w14:paraId="379D51CC" w14:textId="77777777" w:rsidR="00EA2268" w:rsidRPr="00402CE8" w:rsidRDefault="00EA2268" w:rsidP="00EA2268">
      <w:pPr>
        <w:pStyle w:val="Tekstpodstawowy"/>
        <w:rPr>
          <w:color w:val="auto"/>
          <w:szCs w:val="24"/>
        </w:rPr>
      </w:pPr>
      <w:r w:rsidRPr="00402CE8">
        <w:rPr>
          <w:color w:val="auto"/>
          <w:szCs w:val="24"/>
        </w:rPr>
        <w:t xml:space="preserve">Kwotę odszkodowania ustaloną </w:t>
      </w:r>
      <w:r>
        <w:rPr>
          <w:color w:val="auto"/>
          <w:szCs w:val="24"/>
        </w:rPr>
        <w:t>decyzją nr:………….</w:t>
      </w:r>
      <w:r w:rsidRPr="00402CE8">
        <w:rPr>
          <w:color w:val="auto"/>
          <w:szCs w:val="24"/>
        </w:rPr>
        <w:t>.......................................................................</w:t>
      </w:r>
    </w:p>
    <w:p w14:paraId="2957DF52" w14:textId="77777777" w:rsidR="00EA2268" w:rsidRDefault="00EA2268" w:rsidP="00EA2268">
      <w:pPr>
        <w:pStyle w:val="Tekstpodstawowy"/>
        <w:rPr>
          <w:color w:val="auto"/>
          <w:szCs w:val="24"/>
        </w:rPr>
      </w:pPr>
    </w:p>
    <w:p w14:paraId="2B1F08F5" w14:textId="77777777" w:rsidR="00EA2268" w:rsidRPr="00402CE8" w:rsidRDefault="00EA2268" w:rsidP="00EA2268">
      <w:pPr>
        <w:pStyle w:val="Tekstpodstawowy"/>
        <w:rPr>
          <w:color w:val="auto"/>
          <w:szCs w:val="24"/>
        </w:rPr>
      </w:pPr>
      <w:r w:rsidRPr="00402CE8">
        <w:rPr>
          <w:color w:val="auto"/>
          <w:szCs w:val="24"/>
        </w:rPr>
        <w:t>za nieruchomość oznaczoną jako działka nr ........................................................................................</w:t>
      </w:r>
    </w:p>
    <w:p w14:paraId="60A7735F" w14:textId="77777777" w:rsidR="00EA2268" w:rsidRPr="00402CE8" w:rsidRDefault="00EA2268" w:rsidP="00EA2268">
      <w:pPr>
        <w:pStyle w:val="Tekstpodstawowy"/>
        <w:rPr>
          <w:color w:val="auto"/>
          <w:szCs w:val="24"/>
        </w:rPr>
      </w:pPr>
      <w:r w:rsidRPr="00402CE8">
        <w:rPr>
          <w:color w:val="auto"/>
          <w:szCs w:val="24"/>
        </w:rPr>
        <w:t>przejętą na rzecz Powiatu Wielickiego w trybie art. 12 ust 4 ustawy z dnia 10 kwietnia 2003 r. o szczególnych zasadach przygotowywania i realizacji inwestycji w zakresie dróg publicznych (tekst jednolity: Dz. U. z 2017 r. poz. 1496) proszę wypłacić:</w:t>
      </w:r>
    </w:p>
    <w:p w14:paraId="1301F196" w14:textId="77777777" w:rsidR="00EA2268" w:rsidRPr="008F3972" w:rsidRDefault="00EA2268" w:rsidP="00EA2268">
      <w:pPr>
        <w:spacing w:line="360" w:lineRule="auto"/>
        <w:ind w:left="360" w:right="-568"/>
        <w:jc w:val="both"/>
        <w:rPr>
          <w:sz w:val="24"/>
          <w:szCs w:val="24"/>
        </w:rPr>
      </w:pPr>
    </w:p>
    <w:p w14:paraId="4C9DB473" w14:textId="77777777" w:rsidR="00EA2268" w:rsidRPr="008F3972" w:rsidRDefault="00EA2268" w:rsidP="00EA2268">
      <w:pPr>
        <w:numPr>
          <w:ilvl w:val="0"/>
          <w:numId w:val="1"/>
        </w:numPr>
        <w:spacing w:line="360" w:lineRule="auto"/>
        <w:ind w:right="-568"/>
        <w:jc w:val="both"/>
        <w:rPr>
          <w:sz w:val="24"/>
        </w:rPr>
      </w:pPr>
      <w:r w:rsidRPr="008F3972">
        <w:rPr>
          <w:b/>
          <w:sz w:val="24"/>
        </w:rPr>
        <w:t xml:space="preserve">przelewem na rachunek bankowy: </w:t>
      </w:r>
    </w:p>
    <w:p w14:paraId="59207904" w14:textId="77777777" w:rsidR="00EA2268" w:rsidRPr="008F3972" w:rsidRDefault="00EA2268" w:rsidP="00EA2268">
      <w:pPr>
        <w:spacing w:line="360" w:lineRule="auto"/>
        <w:ind w:right="-567"/>
        <w:jc w:val="both"/>
        <w:rPr>
          <w:sz w:val="24"/>
        </w:rPr>
      </w:pPr>
      <w:r w:rsidRPr="008F3972">
        <w:rPr>
          <w:sz w:val="24"/>
        </w:rPr>
        <w:t xml:space="preserve">nazwa banku:...................................................................................................................................... </w:t>
      </w:r>
    </w:p>
    <w:p w14:paraId="4DCF751B" w14:textId="77777777" w:rsidR="00EA2268" w:rsidRPr="008F3972" w:rsidRDefault="00EA2268" w:rsidP="00EA2268">
      <w:pPr>
        <w:spacing w:line="360" w:lineRule="auto"/>
        <w:ind w:right="-567"/>
        <w:jc w:val="both"/>
        <w:rPr>
          <w:sz w:val="24"/>
        </w:rPr>
      </w:pPr>
      <w:r w:rsidRPr="008F3972">
        <w:rPr>
          <w:sz w:val="24"/>
        </w:rPr>
        <w:t>numer rachunku: .................................................................................................................................</w:t>
      </w:r>
    </w:p>
    <w:p w14:paraId="2ACC60CE" w14:textId="77777777" w:rsidR="00EA2268" w:rsidRPr="008F3972" w:rsidRDefault="00EA2268" w:rsidP="00EA2268">
      <w:pPr>
        <w:spacing w:line="360" w:lineRule="auto"/>
        <w:ind w:right="-567"/>
        <w:jc w:val="both"/>
        <w:rPr>
          <w:sz w:val="24"/>
        </w:rPr>
      </w:pPr>
      <w:r w:rsidRPr="008F3972">
        <w:rPr>
          <w:sz w:val="24"/>
        </w:rPr>
        <w:t>nazwa, adres posiadacza rachunku bankowego..................................................................................</w:t>
      </w:r>
    </w:p>
    <w:p w14:paraId="7DAA8A0F" w14:textId="77777777" w:rsidR="00EA2268" w:rsidRPr="008F3972" w:rsidRDefault="00EA2268" w:rsidP="00EA2268">
      <w:pPr>
        <w:ind w:right="-568"/>
        <w:jc w:val="center"/>
        <w:rPr>
          <w:b/>
        </w:rPr>
      </w:pPr>
    </w:p>
    <w:p w14:paraId="01422750" w14:textId="77777777" w:rsidR="00EA2268" w:rsidRPr="008F3972" w:rsidRDefault="00EA2268" w:rsidP="00EA2268">
      <w:pPr>
        <w:ind w:right="-568"/>
        <w:jc w:val="both"/>
        <w:rPr>
          <w:sz w:val="24"/>
        </w:rPr>
      </w:pPr>
      <w:r w:rsidRPr="008F3972">
        <w:rPr>
          <w:sz w:val="24"/>
        </w:rPr>
        <w:t>Jednocześnie oświadczam, iż świadom jestem odpowiedzialności karnej za składanie fałszywych oświadczeń.</w:t>
      </w:r>
    </w:p>
    <w:p w14:paraId="61EAEBDF" w14:textId="77777777" w:rsidR="00EA2268" w:rsidRPr="008F3972" w:rsidRDefault="00EA2268" w:rsidP="00EA2268">
      <w:pPr>
        <w:ind w:right="-568"/>
        <w:jc w:val="both"/>
        <w:rPr>
          <w:sz w:val="24"/>
        </w:rPr>
      </w:pPr>
    </w:p>
    <w:p w14:paraId="0C67B29E" w14:textId="77777777" w:rsidR="00EA2268" w:rsidRPr="008F3972" w:rsidRDefault="00EA2268" w:rsidP="00EA2268">
      <w:pPr>
        <w:ind w:right="-568"/>
        <w:jc w:val="both"/>
        <w:rPr>
          <w:sz w:val="24"/>
        </w:rPr>
      </w:pPr>
    </w:p>
    <w:p w14:paraId="013C05DC" w14:textId="77777777" w:rsidR="00EA2268" w:rsidRPr="008F3972" w:rsidRDefault="00EA2268" w:rsidP="00EA2268">
      <w:pPr>
        <w:ind w:right="-568"/>
        <w:jc w:val="both"/>
        <w:rPr>
          <w:sz w:val="24"/>
        </w:rPr>
      </w:pPr>
      <w:r w:rsidRPr="008F3972">
        <w:rPr>
          <w:sz w:val="24"/>
        </w:rPr>
        <w:t xml:space="preserve">..................................................................                         ..................................................................    </w:t>
      </w:r>
    </w:p>
    <w:p w14:paraId="76B96DB5" w14:textId="77777777" w:rsidR="00EA2268" w:rsidRPr="008F3972" w:rsidRDefault="00EA2268" w:rsidP="00EA2268">
      <w:pPr>
        <w:ind w:right="-568"/>
        <w:jc w:val="both"/>
        <w:rPr>
          <w:sz w:val="24"/>
        </w:rPr>
      </w:pPr>
      <w:r w:rsidRPr="008F3972">
        <w:rPr>
          <w:sz w:val="24"/>
        </w:rPr>
        <w:t>podpis oświadczającego                                                    podpis oświadczającego</w:t>
      </w:r>
    </w:p>
    <w:p w14:paraId="42B2C013" w14:textId="77777777" w:rsidR="00EA2268" w:rsidRPr="008F3972" w:rsidRDefault="00EA2268" w:rsidP="00EA2268">
      <w:pPr>
        <w:ind w:right="-568"/>
        <w:jc w:val="both"/>
        <w:rPr>
          <w:sz w:val="24"/>
        </w:rPr>
      </w:pPr>
    </w:p>
    <w:p w14:paraId="5E7F7FED" w14:textId="77777777" w:rsidR="00EA2268" w:rsidRPr="00402CE8" w:rsidRDefault="00EA2268" w:rsidP="00EA2268">
      <w:pPr>
        <w:ind w:right="-568"/>
        <w:jc w:val="both"/>
        <w:rPr>
          <w:sz w:val="16"/>
        </w:rPr>
      </w:pPr>
      <w:r w:rsidRPr="008F3972">
        <w:rPr>
          <w:sz w:val="16"/>
        </w:rPr>
        <w:t>udostępnione informacje wykorzystane zostaną zgodnie z przeznaczeniem (ustawa z dnia 29.08.1997 r. o ochronie danych osobowych).</w:t>
      </w:r>
    </w:p>
    <w:p w14:paraId="035C9B87" w14:textId="3D308646" w:rsidR="00EA2268" w:rsidRPr="00E92079" w:rsidRDefault="00EA2268" w:rsidP="00EA2268">
      <w:pPr>
        <w:ind w:left="6372" w:right="-568" w:hanging="6372"/>
        <w:jc w:val="both"/>
      </w:pPr>
      <w:r w:rsidRPr="00EA2268">
        <w:rPr>
          <w:b/>
          <w:bCs/>
          <w:i/>
          <w:iCs/>
        </w:rPr>
        <w:lastRenderedPageBreak/>
        <w:t xml:space="preserve">Oświadczenie </w:t>
      </w:r>
      <w:r>
        <w:rPr>
          <w:b/>
          <w:bCs/>
          <w:i/>
          <w:iCs/>
        </w:rPr>
        <w:t>„</w:t>
      </w:r>
      <w:r w:rsidRPr="00EA2268">
        <w:rPr>
          <w:b/>
          <w:bCs/>
          <w:i/>
          <w:iCs/>
        </w:rPr>
        <w:t>firma</w:t>
      </w:r>
      <w:r>
        <w:rPr>
          <w:b/>
          <w:bCs/>
          <w:i/>
          <w:iCs/>
        </w:rPr>
        <w:t>”</w:t>
      </w:r>
      <w:r w:rsidRPr="00EA2268">
        <w:rPr>
          <w:b/>
          <w:bCs/>
          <w:i/>
          <w:iCs/>
        </w:rPr>
        <w:t xml:space="preserve">             </w:t>
      </w:r>
      <w:r w:rsidRPr="00EA2268">
        <w:rPr>
          <w:b/>
          <w:bCs/>
        </w:rPr>
        <w:t xml:space="preserve">                                                             </w:t>
      </w:r>
      <w:r w:rsidRPr="00E92079">
        <w:t>……………............................................</w:t>
      </w:r>
    </w:p>
    <w:p w14:paraId="3322CE4E" w14:textId="77777777" w:rsidR="00EA2268" w:rsidRPr="00E92079" w:rsidRDefault="00EA2268" w:rsidP="00EA2268">
      <w:pPr>
        <w:ind w:left="6372" w:right="-568"/>
        <w:jc w:val="both"/>
      </w:pPr>
      <w:r w:rsidRPr="00E92079">
        <w:t>(miejscowość i data)</w:t>
      </w:r>
    </w:p>
    <w:p w14:paraId="59514BCB" w14:textId="77777777" w:rsidR="00EA2268" w:rsidRPr="00E92079" w:rsidRDefault="00EA2268" w:rsidP="00EA2268">
      <w:pPr>
        <w:jc w:val="both"/>
        <w:rPr>
          <w:sz w:val="24"/>
        </w:rPr>
      </w:pPr>
      <w:r>
        <w:rPr>
          <w:sz w:val="24"/>
        </w:rPr>
        <w:t>………………………………….....................</w:t>
      </w:r>
      <w:r w:rsidRPr="00E92079">
        <w:rPr>
          <w:sz w:val="24"/>
        </w:rPr>
        <w:t>..</w:t>
      </w:r>
    </w:p>
    <w:p w14:paraId="1ED59333" w14:textId="77777777" w:rsidR="00EA2268" w:rsidRPr="00E92079" w:rsidRDefault="00EA2268" w:rsidP="00EA2268">
      <w:pPr>
        <w:jc w:val="both"/>
        <w:rPr>
          <w:sz w:val="18"/>
        </w:rPr>
      </w:pPr>
      <w:r w:rsidRPr="00E92079">
        <w:rPr>
          <w:sz w:val="18"/>
        </w:rPr>
        <w:t>(nazwa</w:t>
      </w:r>
      <w:r>
        <w:rPr>
          <w:sz w:val="18"/>
        </w:rPr>
        <w:t xml:space="preserve"> firmy</w:t>
      </w:r>
      <w:r w:rsidRPr="00E92079">
        <w:rPr>
          <w:sz w:val="18"/>
        </w:rPr>
        <w:t>)</w:t>
      </w:r>
    </w:p>
    <w:p w14:paraId="027CC6F3" w14:textId="77777777" w:rsidR="00EA2268" w:rsidRPr="00E92079" w:rsidRDefault="00EA2268" w:rsidP="00EA2268">
      <w:pPr>
        <w:jc w:val="both"/>
      </w:pPr>
    </w:p>
    <w:p w14:paraId="07E90D55" w14:textId="77777777" w:rsidR="00EA2268" w:rsidRPr="00E92079" w:rsidRDefault="00EA2268" w:rsidP="00EA2268">
      <w:pPr>
        <w:jc w:val="both"/>
      </w:pPr>
      <w:r w:rsidRPr="00E92079">
        <w:t>…………………………………………………………...</w:t>
      </w:r>
    </w:p>
    <w:p w14:paraId="12B11A13" w14:textId="77777777" w:rsidR="00EA2268" w:rsidRPr="00E92079" w:rsidRDefault="00EA2268" w:rsidP="00EA2268">
      <w:pPr>
        <w:spacing w:line="360" w:lineRule="auto"/>
        <w:jc w:val="both"/>
        <w:rPr>
          <w:sz w:val="18"/>
        </w:rPr>
      </w:pPr>
      <w:r w:rsidRPr="00E92079">
        <w:rPr>
          <w:sz w:val="18"/>
        </w:rPr>
        <w:t>(adres zameldowania/siedziba)</w:t>
      </w:r>
    </w:p>
    <w:p w14:paraId="2F420B1C" w14:textId="77777777" w:rsidR="00EA2268" w:rsidRPr="00E92079" w:rsidRDefault="00EA2268" w:rsidP="00EA2268">
      <w:pPr>
        <w:spacing w:line="360" w:lineRule="auto"/>
        <w:jc w:val="both"/>
        <w:rPr>
          <w:sz w:val="18"/>
        </w:rPr>
      </w:pPr>
    </w:p>
    <w:p w14:paraId="13B0EEF4" w14:textId="77777777" w:rsidR="00EA2268" w:rsidRPr="00E92079" w:rsidRDefault="00EA2268" w:rsidP="00EA2268">
      <w:pPr>
        <w:jc w:val="both"/>
        <w:rPr>
          <w:sz w:val="24"/>
        </w:rPr>
      </w:pPr>
      <w:r w:rsidRPr="00E92079">
        <w:rPr>
          <w:sz w:val="24"/>
        </w:rPr>
        <w:t>...........................................................................</w:t>
      </w:r>
    </w:p>
    <w:p w14:paraId="05CBC433" w14:textId="77777777" w:rsidR="00EA2268" w:rsidRPr="00E92079" w:rsidRDefault="00EA2268" w:rsidP="00EA2268">
      <w:pPr>
        <w:jc w:val="both"/>
        <w:rPr>
          <w:sz w:val="18"/>
        </w:rPr>
      </w:pPr>
      <w:r w:rsidRPr="00E92079">
        <w:rPr>
          <w:sz w:val="18"/>
        </w:rPr>
        <w:t>(NIP)</w:t>
      </w:r>
    </w:p>
    <w:p w14:paraId="7532812C" w14:textId="77777777" w:rsidR="00EA2268" w:rsidRPr="00E92079" w:rsidRDefault="00EA2268" w:rsidP="00EA2268">
      <w:pPr>
        <w:jc w:val="both"/>
      </w:pPr>
    </w:p>
    <w:p w14:paraId="2D9276B9" w14:textId="77777777" w:rsidR="00EA2268" w:rsidRPr="00E92079" w:rsidRDefault="00EA2268" w:rsidP="00EA2268">
      <w:pPr>
        <w:jc w:val="both"/>
      </w:pPr>
      <w:r w:rsidRPr="00E92079">
        <w:t>.......................................................................................</w:t>
      </w:r>
    </w:p>
    <w:p w14:paraId="66E1717E" w14:textId="77777777" w:rsidR="00EA2268" w:rsidRPr="00E92079" w:rsidRDefault="00EA2268" w:rsidP="00EA2268">
      <w:pPr>
        <w:jc w:val="both"/>
        <w:rPr>
          <w:sz w:val="18"/>
        </w:rPr>
      </w:pPr>
      <w:r w:rsidRPr="00E92079">
        <w:rPr>
          <w:sz w:val="18"/>
        </w:rPr>
        <w:t>(nr tel.)</w:t>
      </w:r>
    </w:p>
    <w:p w14:paraId="71CBEA41" w14:textId="77777777" w:rsidR="00EA2268" w:rsidRPr="00E92079" w:rsidRDefault="00EA2268" w:rsidP="00EA2268">
      <w:pPr>
        <w:jc w:val="both"/>
      </w:pPr>
    </w:p>
    <w:p w14:paraId="36E6A6A4" w14:textId="77777777" w:rsidR="00EA2268" w:rsidRPr="00E92079" w:rsidRDefault="00EA2268" w:rsidP="00EA2268">
      <w:pPr>
        <w:jc w:val="both"/>
      </w:pPr>
      <w:r w:rsidRPr="00E92079">
        <w:t>..........................................................................................</w:t>
      </w:r>
    </w:p>
    <w:p w14:paraId="4993B220" w14:textId="77777777" w:rsidR="00EA2268" w:rsidRPr="00E92079" w:rsidRDefault="00EA2268" w:rsidP="00EA2268">
      <w:pPr>
        <w:jc w:val="both"/>
        <w:rPr>
          <w:sz w:val="18"/>
        </w:rPr>
      </w:pPr>
      <w:r w:rsidRPr="00E92079">
        <w:rPr>
          <w:sz w:val="18"/>
        </w:rPr>
        <w:t xml:space="preserve">(adres do korespondencji </w:t>
      </w:r>
    </w:p>
    <w:p w14:paraId="42255994" w14:textId="77777777" w:rsidR="00EA2268" w:rsidRPr="00E92079" w:rsidRDefault="00EA2268" w:rsidP="00EA2268">
      <w:pPr>
        <w:jc w:val="both"/>
        <w:rPr>
          <w:sz w:val="18"/>
        </w:rPr>
      </w:pPr>
      <w:r w:rsidRPr="00E92079">
        <w:rPr>
          <w:sz w:val="18"/>
        </w:rPr>
        <w:t>jeżeli jest inny n</w:t>
      </w:r>
      <w:r>
        <w:rPr>
          <w:sz w:val="18"/>
        </w:rPr>
        <w:t>iż adres zameldowania</w:t>
      </w:r>
    </w:p>
    <w:p w14:paraId="2DEA6872" w14:textId="77777777" w:rsidR="00EA2268" w:rsidRPr="00E92079" w:rsidRDefault="00EA2268" w:rsidP="00EA2268">
      <w:pPr>
        <w:jc w:val="both"/>
      </w:pPr>
    </w:p>
    <w:p w14:paraId="14B5A38D" w14:textId="77777777" w:rsidR="00EA2268" w:rsidRPr="00E92079" w:rsidRDefault="00EA2268" w:rsidP="00EA2268">
      <w:pPr>
        <w:jc w:val="both"/>
      </w:pPr>
    </w:p>
    <w:p w14:paraId="17500C4D" w14:textId="77777777" w:rsidR="00EA2268" w:rsidRPr="00E92079" w:rsidRDefault="00EA2268" w:rsidP="00EA2268">
      <w:pPr>
        <w:jc w:val="center"/>
        <w:rPr>
          <w:b/>
          <w:sz w:val="24"/>
        </w:rPr>
      </w:pPr>
      <w:r w:rsidRPr="00E92079">
        <w:rPr>
          <w:b/>
          <w:sz w:val="24"/>
        </w:rPr>
        <w:t>OŚWIADCZENIE O FORMIE WYPŁATY ODSZKODOWANIA</w:t>
      </w:r>
      <w:r w:rsidRPr="00E92079">
        <w:rPr>
          <w:b/>
          <w:sz w:val="24"/>
        </w:rPr>
        <w:br/>
      </w:r>
    </w:p>
    <w:p w14:paraId="74F4A2A9" w14:textId="77777777" w:rsidR="00EA2268" w:rsidRPr="00E92079" w:rsidRDefault="00EA2268" w:rsidP="00EA2268">
      <w:pPr>
        <w:pStyle w:val="Tekstpodstawowy"/>
        <w:rPr>
          <w:color w:val="auto"/>
        </w:rPr>
      </w:pPr>
      <w:r w:rsidRPr="00E92079">
        <w:rPr>
          <w:color w:val="auto"/>
        </w:rPr>
        <w:t>Kwotę odszkodowania ustaloną w postępowaniu znak:.........................................................................</w:t>
      </w:r>
    </w:p>
    <w:p w14:paraId="6811328A" w14:textId="77777777" w:rsidR="00EA2268" w:rsidRPr="00E92079" w:rsidRDefault="00EA2268" w:rsidP="00EA2268">
      <w:pPr>
        <w:pStyle w:val="Tekstpodstawowy"/>
        <w:rPr>
          <w:color w:val="auto"/>
        </w:rPr>
      </w:pPr>
      <w:r w:rsidRPr="00E92079">
        <w:rPr>
          <w:color w:val="auto"/>
        </w:rPr>
        <w:t>za nieruchomość oznaczoną jako działka nr ........................................................................................</w:t>
      </w:r>
    </w:p>
    <w:p w14:paraId="76CCCFCA" w14:textId="77777777" w:rsidR="00EA2268" w:rsidRPr="00E92079" w:rsidRDefault="00EA2268" w:rsidP="00EA2268">
      <w:pPr>
        <w:pStyle w:val="Tekstpodstawowy"/>
        <w:rPr>
          <w:color w:val="auto"/>
          <w:szCs w:val="24"/>
        </w:rPr>
      </w:pPr>
      <w:r w:rsidRPr="00E92079">
        <w:rPr>
          <w:color w:val="auto"/>
        </w:rPr>
        <w:t xml:space="preserve">przejętą na rzecz Powiatu Wielickiego w trybie art. 12 ust 4 ustawy z dnia 10 kwietnia 2003 r. o szczególnych zasadach przygotowywania i realizacji inwestycji w zakresie dróg </w:t>
      </w:r>
      <w:r w:rsidRPr="00E92079">
        <w:rPr>
          <w:color w:val="auto"/>
          <w:szCs w:val="24"/>
        </w:rPr>
        <w:t>publicznych (tekst jednolity</w:t>
      </w:r>
      <w:r>
        <w:rPr>
          <w:color w:val="auto"/>
          <w:szCs w:val="24"/>
        </w:rPr>
        <w:t>:</w:t>
      </w:r>
      <w:r w:rsidRPr="000C1377">
        <w:rPr>
          <w:color w:val="auto"/>
          <w:szCs w:val="24"/>
        </w:rPr>
        <w:t xml:space="preserve"> </w:t>
      </w:r>
      <w:r w:rsidRPr="00402CE8">
        <w:rPr>
          <w:color w:val="auto"/>
          <w:szCs w:val="24"/>
        </w:rPr>
        <w:t xml:space="preserve">Dz. U. z 2017 r. poz. 1496) </w:t>
      </w:r>
      <w:r w:rsidRPr="00E92079">
        <w:rPr>
          <w:color w:val="auto"/>
          <w:szCs w:val="24"/>
        </w:rPr>
        <w:t>proszę wypłacić:</w:t>
      </w:r>
    </w:p>
    <w:p w14:paraId="2A4C7BA9" w14:textId="77777777" w:rsidR="00EA2268" w:rsidRPr="00E92079" w:rsidRDefault="00EA2268" w:rsidP="00EA2268">
      <w:pPr>
        <w:ind w:right="-568"/>
        <w:jc w:val="both"/>
        <w:rPr>
          <w:sz w:val="24"/>
          <w:szCs w:val="24"/>
        </w:rPr>
      </w:pPr>
    </w:p>
    <w:p w14:paraId="5330BEDC" w14:textId="77777777" w:rsidR="00EA2268" w:rsidRPr="00E92079" w:rsidRDefault="00EA2268" w:rsidP="00EA2268">
      <w:pPr>
        <w:spacing w:line="360" w:lineRule="auto"/>
        <w:ind w:right="-568"/>
        <w:jc w:val="both"/>
        <w:rPr>
          <w:sz w:val="24"/>
        </w:rPr>
      </w:pPr>
      <w:r>
        <w:rPr>
          <w:b/>
          <w:sz w:val="24"/>
        </w:rPr>
        <w:t>1.</w:t>
      </w:r>
      <w:r w:rsidRPr="00E92079">
        <w:rPr>
          <w:b/>
          <w:sz w:val="24"/>
        </w:rPr>
        <w:t xml:space="preserve">przelewem na rachunek bankowy: </w:t>
      </w:r>
    </w:p>
    <w:p w14:paraId="1016EE2B" w14:textId="77777777" w:rsidR="00EA2268" w:rsidRPr="00E92079" w:rsidRDefault="00EA2268" w:rsidP="00EA2268">
      <w:pPr>
        <w:spacing w:line="360" w:lineRule="auto"/>
        <w:ind w:right="-567"/>
        <w:jc w:val="both"/>
        <w:rPr>
          <w:sz w:val="24"/>
        </w:rPr>
      </w:pPr>
      <w:r w:rsidRPr="00E92079">
        <w:rPr>
          <w:sz w:val="24"/>
        </w:rPr>
        <w:t xml:space="preserve">nazwa banku:...................................................................................................................................... </w:t>
      </w:r>
    </w:p>
    <w:p w14:paraId="5ABB9ED8" w14:textId="77777777" w:rsidR="00EA2268" w:rsidRPr="00E92079" w:rsidRDefault="00EA2268" w:rsidP="00EA2268">
      <w:pPr>
        <w:spacing w:line="360" w:lineRule="auto"/>
        <w:ind w:right="-567"/>
        <w:jc w:val="both"/>
        <w:rPr>
          <w:sz w:val="24"/>
        </w:rPr>
      </w:pPr>
      <w:r w:rsidRPr="00E92079">
        <w:rPr>
          <w:sz w:val="24"/>
        </w:rPr>
        <w:t>numer rachunku: .................................................................................................................................</w:t>
      </w:r>
    </w:p>
    <w:p w14:paraId="6AC99949" w14:textId="77777777" w:rsidR="00EA2268" w:rsidRPr="00E92079" w:rsidRDefault="00EA2268" w:rsidP="00EA2268">
      <w:pPr>
        <w:spacing w:line="360" w:lineRule="auto"/>
        <w:ind w:right="-567"/>
        <w:jc w:val="both"/>
        <w:rPr>
          <w:sz w:val="24"/>
        </w:rPr>
      </w:pPr>
      <w:r w:rsidRPr="00E92079">
        <w:rPr>
          <w:sz w:val="24"/>
        </w:rPr>
        <w:t>nazwa, adres posiadacza rachunku bankowego..................................................................................</w:t>
      </w:r>
    </w:p>
    <w:p w14:paraId="530A7709" w14:textId="77777777" w:rsidR="00EA2268" w:rsidRPr="00E92079" w:rsidRDefault="00EA2268" w:rsidP="00EA2268">
      <w:pPr>
        <w:ind w:right="-568"/>
        <w:jc w:val="both"/>
        <w:rPr>
          <w:b/>
          <w:sz w:val="24"/>
        </w:rPr>
      </w:pPr>
    </w:p>
    <w:p w14:paraId="5385754D" w14:textId="77777777" w:rsidR="00EA2268" w:rsidRPr="00E92079" w:rsidRDefault="00EA2268" w:rsidP="00EA2268">
      <w:pPr>
        <w:ind w:right="-568"/>
        <w:jc w:val="center"/>
        <w:rPr>
          <w:b/>
        </w:rPr>
      </w:pPr>
    </w:p>
    <w:p w14:paraId="41F1ED6E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792E625C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0380559E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6D613AFA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46208BF2" w14:textId="77777777" w:rsidR="00EA2268" w:rsidRPr="00E92079" w:rsidRDefault="00EA2268" w:rsidP="00EA2268">
      <w:pPr>
        <w:ind w:right="-568"/>
        <w:jc w:val="both"/>
        <w:rPr>
          <w:sz w:val="24"/>
        </w:rPr>
      </w:pPr>
      <w:r w:rsidRPr="00E92079">
        <w:rPr>
          <w:sz w:val="24"/>
        </w:rPr>
        <w:t>Jednocześnie oświadczam, iż świadom jestem odpowiedzialności karnej za składanie fałszywych oświadczeń.</w:t>
      </w:r>
    </w:p>
    <w:p w14:paraId="69A597F5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10C37211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34FBA468" w14:textId="77777777" w:rsidR="00EA2268" w:rsidRPr="00E92079" w:rsidRDefault="00EA2268" w:rsidP="00EA2268">
      <w:pPr>
        <w:ind w:left="5664" w:right="-568"/>
        <w:jc w:val="both"/>
        <w:rPr>
          <w:sz w:val="24"/>
        </w:rPr>
      </w:pPr>
      <w:r w:rsidRPr="00E92079">
        <w:rPr>
          <w:sz w:val="24"/>
        </w:rPr>
        <w:t>..................................................................</w:t>
      </w:r>
    </w:p>
    <w:p w14:paraId="34DF0665" w14:textId="77777777" w:rsidR="00EA2268" w:rsidRPr="00E92079" w:rsidRDefault="00EA2268" w:rsidP="00EA2268">
      <w:pPr>
        <w:ind w:left="5664" w:right="-568"/>
        <w:jc w:val="both"/>
        <w:rPr>
          <w:sz w:val="24"/>
        </w:rPr>
      </w:pPr>
      <w:r w:rsidRPr="00E92079">
        <w:rPr>
          <w:sz w:val="24"/>
        </w:rPr>
        <w:t>podpis oświadczającego</w:t>
      </w:r>
    </w:p>
    <w:p w14:paraId="6B0517A5" w14:textId="77777777" w:rsidR="00EA2268" w:rsidRPr="00E92079" w:rsidRDefault="00EA2268" w:rsidP="00EA2268">
      <w:pPr>
        <w:ind w:right="-568"/>
        <w:jc w:val="both"/>
        <w:rPr>
          <w:sz w:val="24"/>
        </w:rPr>
      </w:pPr>
    </w:p>
    <w:p w14:paraId="3D6915AB" w14:textId="77777777" w:rsidR="00EA2268" w:rsidRPr="00E92079" w:rsidRDefault="00EA2268" w:rsidP="00EA2268">
      <w:pPr>
        <w:ind w:right="-568"/>
        <w:jc w:val="both"/>
        <w:rPr>
          <w:sz w:val="16"/>
        </w:rPr>
      </w:pPr>
      <w:r w:rsidRPr="00E92079">
        <w:rPr>
          <w:sz w:val="16"/>
        </w:rPr>
        <w:t>udostępnione informacje wykorzystane zostaną zgodnie z przeznaczeniem (ustawa z dnia 29.08.1997 r. o ochronie danych osobowych).</w:t>
      </w:r>
    </w:p>
    <w:p w14:paraId="5478CBA1" w14:textId="77777777" w:rsidR="00EA2268" w:rsidRPr="00E92079" w:rsidRDefault="00EA2268">
      <w:pPr>
        <w:ind w:right="-568"/>
        <w:jc w:val="both"/>
        <w:rPr>
          <w:sz w:val="16"/>
        </w:rPr>
      </w:pPr>
    </w:p>
    <w:sectPr w:rsidR="00EA2268" w:rsidRPr="00E92079" w:rsidSect="00732AF0">
      <w:pgSz w:w="11906" w:h="16838" w:code="9"/>
      <w:pgMar w:top="964" w:right="1701" w:bottom="964" w:left="1134" w:header="1021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E45E6"/>
    <w:multiLevelType w:val="singleLevel"/>
    <w:tmpl w:val="A6A2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8823390">
    <w:abstractNumId w:val="0"/>
  </w:num>
  <w:num w:numId="2" w16cid:durableId="2475410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E4"/>
    <w:rsid w:val="000C1377"/>
    <w:rsid w:val="00135879"/>
    <w:rsid w:val="00227255"/>
    <w:rsid w:val="002C2433"/>
    <w:rsid w:val="002D4E8B"/>
    <w:rsid w:val="005101E2"/>
    <w:rsid w:val="005A06CD"/>
    <w:rsid w:val="005A23F1"/>
    <w:rsid w:val="006A404D"/>
    <w:rsid w:val="00732AF0"/>
    <w:rsid w:val="00760DE4"/>
    <w:rsid w:val="007F32A1"/>
    <w:rsid w:val="00827668"/>
    <w:rsid w:val="0090351F"/>
    <w:rsid w:val="009E59BC"/>
    <w:rsid w:val="00B35937"/>
    <w:rsid w:val="00B46297"/>
    <w:rsid w:val="00D82789"/>
    <w:rsid w:val="00E92079"/>
    <w:rsid w:val="00E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CF27"/>
  <w15:docId w15:val="{B05AF630-12AC-43EC-94EC-7751FA78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101E2"/>
    <w:pPr>
      <w:ind w:right="-568"/>
      <w:jc w:val="both"/>
    </w:pPr>
    <w:rPr>
      <w:color w:val="80008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umk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mianowma</dc:creator>
  <cp:lastModifiedBy>ZDP wWieliczce</cp:lastModifiedBy>
  <cp:revision>3</cp:revision>
  <cp:lastPrinted>2023-03-01T11:59:00Z</cp:lastPrinted>
  <dcterms:created xsi:type="dcterms:W3CDTF">2024-04-18T11:26:00Z</dcterms:created>
  <dcterms:modified xsi:type="dcterms:W3CDTF">2024-04-18T11:28:00Z</dcterms:modified>
</cp:coreProperties>
</file>